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B8539" w14:textId="162BBF4A" w:rsidR="007307A7" w:rsidRDefault="00980CE7">
      <w:r>
        <w:t xml:space="preserve">Chers parents d’élèves, </w:t>
      </w:r>
    </w:p>
    <w:p w14:paraId="27563BE5" w14:textId="32449B01" w:rsidR="00980CE7" w:rsidRDefault="00980CE7"/>
    <w:p w14:paraId="0CFB54E6" w14:textId="1A5B2E34" w:rsidR="00980CE7" w:rsidRDefault="00980CE7">
      <w:r>
        <w:t xml:space="preserve">Suite aux annonces présidentielles, un accueil pour les enfants des personnels prioritaires dans la gestion de la crise sanitaire sera organisé sur la ville. </w:t>
      </w:r>
    </w:p>
    <w:p w14:paraId="37084E71" w14:textId="1FBA93E9" w:rsidR="00980CE7" w:rsidRDefault="00980CE7">
      <w:r>
        <w:t>Cet accueil se déroulera</w:t>
      </w:r>
      <w:r w:rsidR="003D5DCE">
        <w:t xml:space="preserve">, pour tous les élèves de la ville, </w:t>
      </w:r>
      <w:r>
        <w:t xml:space="preserve">à l’école primaire Guy Moquet (Avenue Maurice Thorez 92240 MALAKOFF) les mardi 6, mercredi 7, jeudi 8 et vendredi 9 avril. </w:t>
      </w:r>
      <w:r w:rsidR="003D5DCE">
        <w:t>Les élèves y seront regroupés</w:t>
      </w:r>
      <w:r w:rsidR="00C91CCC">
        <w:t xml:space="preserve">, dans la mesure du possible, </w:t>
      </w:r>
      <w:r w:rsidR="003D5DCE">
        <w:t xml:space="preserve">par </w:t>
      </w:r>
      <w:r w:rsidR="00B16C88">
        <w:t>cycle.</w:t>
      </w:r>
    </w:p>
    <w:p w14:paraId="5C803A3A" w14:textId="3E46A05B" w:rsidR="00980CE7" w:rsidRDefault="00980CE7"/>
    <w:p w14:paraId="14F51D26" w14:textId="42F8DC89" w:rsidR="00980CE7" w:rsidRPr="00980CE7" w:rsidRDefault="00980CE7" w:rsidP="00980CE7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980CE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Voici la liste des catégories des professionnels </w:t>
      </w:r>
      <w:r w:rsidR="00C91CC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pressenties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, à ce jour </w:t>
      </w:r>
      <w:r w:rsidRPr="00980CE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:</w:t>
      </w:r>
    </w:p>
    <w:p w14:paraId="1A6BEC1C" w14:textId="675CE825" w:rsidR="00980CE7" w:rsidRPr="00980CE7" w:rsidRDefault="00980CE7" w:rsidP="00980CE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980CE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Tout personnel travaillant en établissements de santé publics/privés : hôpitaux, cliniques, SSR, HAD, centres de santé…</w:t>
      </w:r>
    </w:p>
    <w:p w14:paraId="394DB594" w14:textId="77777777" w:rsidR="00980CE7" w:rsidRPr="00980CE7" w:rsidRDefault="00980CE7" w:rsidP="00980CE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980CE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Tout personnel travaillant en établissements médico-sociaux pour personnes âgées et personnes handicapées : maisons de retraite, EHPAD, USLD, foyers autonomie, IME, MAS, </w:t>
      </w:r>
      <w:proofErr w:type="spellStart"/>
      <w:r w:rsidRPr="00980CE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FAMf</w:t>
      </w:r>
      <w:proofErr w:type="spellEnd"/>
      <w:r w:rsidRPr="00980CE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 SSIAD …</w:t>
      </w:r>
    </w:p>
    <w:p w14:paraId="753BCC93" w14:textId="77777777" w:rsidR="00980CE7" w:rsidRPr="00980CE7" w:rsidRDefault="00980CE7" w:rsidP="00980CE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980CE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Les professionnels de santé et médico-sociaux de ville : médecins, infirmiers, pharmaciens, sages-femmes, aides-soignants, transporteurs sanitaires, biologistes, auxiliaires de vie pour personnes âgées et handicapées</w:t>
      </w:r>
    </w:p>
    <w:p w14:paraId="12240D21" w14:textId="77777777" w:rsidR="00980CE7" w:rsidRPr="00980CE7" w:rsidRDefault="00980CE7" w:rsidP="00980CE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980CE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Les personnels chargés de la gestion de l’épidémie des agences régionales de santé (ARS) des préfectures et ceux affectés à l’équipe nationale de gestion de la crise. </w:t>
      </w:r>
    </w:p>
    <w:p w14:paraId="0C1869DB" w14:textId="611EACF3" w:rsidR="00980CE7" w:rsidRDefault="00980CE7" w:rsidP="00980CE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980CE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Tous le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</w:t>
      </w:r>
      <w:r w:rsidRPr="00980CE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personnel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</w:t>
      </w:r>
      <w:r w:rsidRPr="00980CE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de sécurité et d’assistance (Police, Police Municipale, Pompiers, SAMU…).</w:t>
      </w:r>
    </w:p>
    <w:p w14:paraId="70DDDCA9" w14:textId="0A03DF95" w:rsidR="00C91CCC" w:rsidRPr="00980CE7" w:rsidRDefault="00C91CCC" w:rsidP="00980CE7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Le personnel municipal de l’école accueillante.</w:t>
      </w:r>
    </w:p>
    <w:p w14:paraId="578F6DAC" w14:textId="346F4683" w:rsidR="00980CE7" w:rsidRDefault="00980CE7" w:rsidP="00980CE7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</w:p>
    <w:p w14:paraId="2BF0E010" w14:textId="68CD9ABE" w:rsidR="00980CE7" w:rsidRPr="00980CE7" w:rsidRDefault="00980CE7" w:rsidP="00980CE7">
      <w:pPr>
        <w:rPr>
          <w:rFonts w:ascii="Calibri" w:eastAsia="Times New Roman" w:hAnsi="Calibri" w:cs="Calibri"/>
          <w:color w:val="000000"/>
          <w:lang w:eastAsia="fr-FR"/>
        </w:rPr>
      </w:pPr>
      <w:r w:rsidRPr="00B16C88">
        <w:rPr>
          <w:rFonts w:ascii="Calibri" w:eastAsia="Times New Roman" w:hAnsi="Calibri" w:cs="Calibri"/>
          <w:color w:val="000000"/>
          <w:lang w:eastAsia="fr-FR"/>
        </w:rPr>
        <w:t xml:space="preserve">Si vous faites partie des personnels dits prioritaires et que vous souhaitez inscrire votre enfant durant cette semaine-là, merci de retourner le coupon réponse accompagné </w:t>
      </w:r>
      <w:r w:rsidR="00724209" w:rsidRPr="00B16C88">
        <w:rPr>
          <w:rFonts w:ascii="Calibri" w:eastAsia="Times New Roman" w:hAnsi="Calibri" w:cs="Calibri"/>
          <w:color w:val="000000"/>
          <w:lang w:eastAsia="fr-FR"/>
        </w:rPr>
        <w:t>des pièces justificatives requises.</w:t>
      </w:r>
    </w:p>
    <w:p w14:paraId="1B4DA0F8" w14:textId="7969A92C" w:rsidR="00724209" w:rsidRPr="00B16C88" w:rsidRDefault="00724209" w:rsidP="00980CE7">
      <w:pPr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B16C8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Attention, aucun enfant ne sera accueilli mardi sans présentation des éléments demandés. </w:t>
      </w:r>
    </w:p>
    <w:p w14:paraId="14CD6324" w14:textId="77777777" w:rsidR="00724209" w:rsidRDefault="00724209" w:rsidP="00980CE7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</w:p>
    <w:p w14:paraId="01D8AAC0" w14:textId="086B3B44" w:rsidR="00980CE7" w:rsidRPr="00980CE7" w:rsidRDefault="00980CE7" w:rsidP="00980CE7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980CE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Pièces justificatives demandées aux parents : </w:t>
      </w:r>
    </w:p>
    <w:p w14:paraId="701B2EEF" w14:textId="77777777" w:rsidR="00980CE7" w:rsidRPr="00980CE7" w:rsidRDefault="00980CE7" w:rsidP="00980CE7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proofErr w:type="gramStart"/>
      <w:r w:rsidRPr="00980CE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carte</w:t>
      </w:r>
      <w:proofErr w:type="gramEnd"/>
      <w:r w:rsidRPr="00980CE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professionnelle de santé. </w:t>
      </w:r>
    </w:p>
    <w:p w14:paraId="5DE486F4" w14:textId="7B97DA58" w:rsidR="00980CE7" w:rsidRPr="00980CE7" w:rsidRDefault="00980CE7" w:rsidP="00980CE7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proofErr w:type="gramStart"/>
      <w:r w:rsidRPr="00980CE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fiche</w:t>
      </w:r>
      <w:proofErr w:type="gramEnd"/>
      <w:r w:rsidRPr="00980CE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de paye avec mention de l’établissement employeur.</w:t>
      </w:r>
    </w:p>
    <w:p w14:paraId="70D36D75" w14:textId="1E675BD6" w:rsidR="00980CE7" w:rsidRPr="00980CE7" w:rsidRDefault="00980CE7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980CE7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14:paraId="57387183" w14:textId="40821FB5" w:rsidR="00980CE7" w:rsidRDefault="00724209">
      <w:r>
        <w:t>----------------------------------------------------------------------------------------------------------------------------------------------</w:t>
      </w:r>
    </w:p>
    <w:p w14:paraId="425B5C14" w14:textId="406FA2CA" w:rsidR="00C91CCC" w:rsidRPr="00C91CCC" w:rsidRDefault="00C91CCC" w:rsidP="00C91CCC">
      <w:pPr>
        <w:jc w:val="center"/>
        <w:rPr>
          <w:b/>
          <w:bCs/>
        </w:rPr>
      </w:pPr>
      <w:r w:rsidRPr="00C91CCC">
        <w:rPr>
          <w:b/>
          <w:bCs/>
        </w:rPr>
        <w:t>A retourner pour le vendredi 2 avril au matin</w:t>
      </w:r>
    </w:p>
    <w:p w14:paraId="41350A65" w14:textId="77777777" w:rsidR="00C91CCC" w:rsidRDefault="00C91CCC"/>
    <w:p w14:paraId="29C9B721" w14:textId="15C4FD45" w:rsidR="00724209" w:rsidRDefault="00724209">
      <w:r>
        <w:t>Ecole de provenance : …………………………………….</w:t>
      </w:r>
      <w:r>
        <w:tab/>
      </w:r>
      <w:r>
        <w:tab/>
      </w:r>
      <w:r>
        <w:tab/>
      </w:r>
      <w:r>
        <w:tab/>
        <w:t>Niveau de classe : ……………………….</w:t>
      </w:r>
    </w:p>
    <w:p w14:paraId="5835B0B7" w14:textId="77777777" w:rsidR="00724209" w:rsidRDefault="00724209"/>
    <w:p w14:paraId="0178238A" w14:textId="5D5294EE" w:rsidR="00724209" w:rsidRDefault="00724209">
      <w:r>
        <w:t>Je souhaite inscrire mon enfant (Nom / prénom) ………………………………………………………………… à l’accueil des enfants des personnels prioritaires</w:t>
      </w:r>
      <w:r w:rsidR="00B16C88">
        <w:t xml:space="preserve"> qui se déroulera à l’école Guy Moquet (Avenue Maurice Thorez 92240 Malakoff)</w:t>
      </w:r>
    </w:p>
    <w:p w14:paraId="50D85D3C" w14:textId="77777777" w:rsidR="00B16C88" w:rsidRDefault="00B16C88"/>
    <w:p w14:paraId="7617F4AF" w14:textId="4F38D38B" w:rsidR="00724209" w:rsidRPr="00724209" w:rsidRDefault="00724209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</w:t>
      </w:r>
      <w:r w:rsidRPr="00724209">
        <w:rPr>
          <w:i/>
          <w:iCs/>
          <w:sz w:val="21"/>
          <w:szCs w:val="21"/>
        </w:rPr>
        <w:t>Cocher les jours nécessaires</w:t>
      </w:r>
      <w:r>
        <w:rPr>
          <w:i/>
          <w:iCs/>
          <w:sz w:val="21"/>
          <w:szCs w:val="21"/>
        </w:rPr>
        <w:t>)</w:t>
      </w:r>
    </w:p>
    <w:p w14:paraId="4011FEC3" w14:textId="67A12624" w:rsidR="00724209" w:rsidRDefault="00724209">
      <w:r>
        <w:t xml:space="preserve">Mardi 6 avril </w:t>
      </w:r>
      <w:r>
        <w:tab/>
      </w:r>
      <w:r>
        <w:tab/>
      </w:r>
      <w:r>
        <w:tab/>
      </w:r>
      <w:r>
        <w:rPr>
          <w:rFonts w:ascii="Wingdings" w:hAnsi="Wingdings"/>
        </w:rPr>
        <w:t>o</w:t>
      </w:r>
    </w:p>
    <w:p w14:paraId="11F48036" w14:textId="60888E91" w:rsidR="00724209" w:rsidRDefault="00724209">
      <w:r>
        <w:t>Mercredi 7 avril</w:t>
      </w:r>
      <w:r>
        <w:tab/>
      </w:r>
      <w:r>
        <w:tab/>
      </w:r>
      <w:r>
        <w:rPr>
          <w:rFonts w:ascii="Wingdings" w:hAnsi="Wingdings"/>
        </w:rPr>
        <w:t>o</w:t>
      </w:r>
    </w:p>
    <w:p w14:paraId="29EB5E45" w14:textId="6E91CE7B" w:rsidR="00724209" w:rsidRDefault="00724209">
      <w:r>
        <w:t>Jeudi 8 avril</w:t>
      </w:r>
      <w:r>
        <w:tab/>
      </w:r>
      <w:r>
        <w:tab/>
      </w:r>
      <w:r>
        <w:tab/>
      </w:r>
      <w:r>
        <w:rPr>
          <w:rFonts w:ascii="Wingdings" w:hAnsi="Wingdings"/>
        </w:rPr>
        <w:t>o</w:t>
      </w:r>
    </w:p>
    <w:p w14:paraId="2298A5A5" w14:textId="72AC09BE" w:rsidR="00724209" w:rsidRDefault="00724209">
      <w:r>
        <w:t>Vendredi 9 avril</w:t>
      </w:r>
      <w:r>
        <w:tab/>
      </w:r>
      <w:r>
        <w:tab/>
      </w:r>
      <w:r>
        <w:rPr>
          <w:rFonts w:ascii="Wingdings" w:hAnsi="Wingdings"/>
        </w:rPr>
        <w:t>o</w:t>
      </w:r>
    </w:p>
    <w:p w14:paraId="54FC9269" w14:textId="2AE8DE65" w:rsidR="00724209" w:rsidRDefault="00724209"/>
    <w:p w14:paraId="47C63953" w14:textId="6A27761F" w:rsidR="00B16C88" w:rsidRDefault="00B16C88">
      <w:r>
        <w:t>Nom et prénom du ou des responsables légaux :</w:t>
      </w:r>
    </w:p>
    <w:p w14:paraId="06EB75AE" w14:textId="29CD42FC" w:rsidR="00B16C88" w:rsidRDefault="00B16C88">
      <w:r>
        <w:t xml:space="preserve">Numéro de téléphone à joindre en cas d’urgence : </w:t>
      </w:r>
    </w:p>
    <w:p w14:paraId="148AFDDF" w14:textId="77777777" w:rsidR="00B16C88" w:rsidRDefault="00B16C88"/>
    <w:p w14:paraId="774909FC" w14:textId="77777777" w:rsidR="00B16C88" w:rsidRDefault="00B16C88">
      <w:r>
        <w:t xml:space="preserve">J’ai fourni le justificatif demandé. </w:t>
      </w:r>
      <w:r>
        <w:rPr>
          <w:rFonts w:ascii="Wingdings" w:hAnsi="Wingdings"/>
        </w:rPr>
        <w:t>o</w:t>
      </w:r>
    </w:p>
    <w:p w14:paraId="55469BA3" w14:textId="42CC1A68" w:rsidR="00724209" w:rsidRDefault="00724209"/>
    <w:p w14:paraId="2B1DEFB5" w14:textId="3681CA1F" w:rsidR="00B16C88" w:rsidRDefault="00B16C88"/>
    <w:p w14:paraId="2C33D929" w14:textId="2BCC322A" w:rsidR="00B16C88" w:rsidRDefault="00B16C88">
      <w:r>
        <w:t xml:space="preserve">Signature : </w:t>
      </w:r>
    </w:p>
    <w:sectPr w:rsidR="00B16C88" w:rsidSect="00980CE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474D8"/>
    <w:multiLevelType w:val="multilevel"/>
    <w:tmpl w:val="B6A0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397654"/>
    <w:multiLevelType w:val="multilevel"/>
    <w:tmpl w:val="9D18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E7"/>
    <w:rsid w:val="003619C9"/>
    <w:rsid w:val="003D5DCE"/>
    <w:rsid w:val="0067725F"/>
    <w:rsid w:val="00724209"/>
    <w:rsid w:val="009077EC"/>
    <w:rsid w:val="00980CE7"/>
    <w:rsid w:val="00B16C88"/>
    <w:rsid w:val="00C91CCC"/>
    <w:rsid w:val="00D843C8"/>
    <w:rsid w:val="00F9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BB1C"/>
  <w15:chartTrackingRefBased/>
  <w15:docId w15:val="{8649FF14-BD0C-9640-B909-04C08DB1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8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le fur</dc:creator>
  <cp:keywords/>
  <dc:description/>
  <cp:lastModifiedBy>Berangere</cp:lastModifiedBy>
  <cp:revision>2</cp:revision>
  <dcterms:created xsi:type="dcterms:W3CDTF">2021-04-01T12:58:00Z</dcterms:created>
  <dcterms:modified xsi:type="dcterms:W3CDTF">2021-04-01T12:58:00Z</dcterms:modified>
</cp:coreProperties>
</file>